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A9AC1" w14:textId="77777777" w:rsidR="00785F74" w:rsidRPr="00DE71E8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31"/>
          <w:szCs w:val="31"/>
          <w:u w:val="single"/>
        </w:rPr>
      </w:pPr>
      <w:r w:rsidRPr="00DE71E8">
        <w:rPr>
          <w:rFonts w:ascii="Times New Roman" w:eastAsia="Times New Roman" w:hAnsi="Times New Roman" w:cs="Times New Roman"/>
          <w:b/>
          <w:color w:val="000000"/>
          <w:sz w:val="31"/>
          <w:szCs w:val="31"/>
          <w:u w:val="single"/>
        </w:rPr>
        <w:t xml:space="preserve">Internship Committee’s Evaluation </w:t>
      </w:r>
    </w:p>
    <w:p w14:paraId="3B3FB1A9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PLTS-TEEM Internship Evaluation</w:t>
      </w:r>
    </w:p>
    <w:p w14:paraId="158F682E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399C60A3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Check one </w:t>
      </w:r>
    </w:p>
    <w:p w14:paraId="3F342255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_______ Mid-year</w:t>
      </w:r>
    </w:p>
    <w:p w14:paraId="4E15FDE8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_______ Final </w:t>
      </w:r>
    </w:p>
    <w:p w14:paraId="3CBA7DC1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9773219" w14:textId="77777777" w:rsidR="00785F74" w:rsidRPr="00C41E2C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 w:firstLine="180"/>
        <w:contextualSpacing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Submit to: TEEM Program </w:t>
      </w:r>
    </w:p>
    <w:p w14:paraId="4CC9D2E1" w14:textId="77777777" w:rsidR="00785F74" w:rsidRPr="00C41E2C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0"/>
        <w:contextualSpacing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Pacific Lutheran Theological Seminary </w:t>
      </w:r>
      <w:r w:rsidRPr="00C41E2C">
        <w:rPr>
          <w:rFonts w:ascii="Times New Roman" w:eastAsia="Times New Roman" w:hAnsi="Times New Roman" w:cs="Times New Roman"/>
          <w:color w:val="000000"/>
        </w:rPr>
        <w:br/>
        <w:t>2000 Center Street, Suite 200 Berkeley, CA 94704</w:t>
      </w:r>
      <w:r w:rsidRPr="00C41E2C">
        <w:rPr>
          <w:rFonts w:ascii="Times New Roman" w:eastAsia="Times New Roman" w:hAnsi="Times New Roman" w:cs="Times New Roman"/>
          <w:color w:val="000000"/>
        </w:rPr>
        <w:br/>
        <w:t xml:space="preserve">1-800-235-PLTS     Fax: 510-559-2712 </w:t>
      </w:r>
    </w:p>
    <w:p w14:paraId="75ABEDDB" w14:textId="77777777" w:rsidR="00785F74" w:rsidRPr="00C41E2C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0"/>
        <w:contextualSpacing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Email: </w:t>
      </w:r>
      <w:hyperlink r:id="rId7" w:history="1">
        <w:r w:rsidRPr="00DA47E2">
          <w:rPr>
            <w:rStyle w:val="Hyperlink"/>
            <w:rFonts w:ascii="Times New Roman" w:eastAsia="Times New Roman" w:hAnsi="Times New Roman" w:cs="Times New Roman"/>
          </w:rPr>
          <w:t>teem@plts.edu</w:t>
        </w:r>
      </w:hyperlink>
    </w:p>
    <w:p w14:paraId="5FD0EEE1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Name of Intern: _______________________________________________________________________</w:t>
      </w:r>
    </w:p>
    <w:p w14:paraId="6D69258C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Name of Supervisor: ____________________________________________________________________</w:t>
      </w:r>
    </w:p>
    <w:p w14:paraId="75D256B4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Location (Address): _____________________________________________________________________</w:t>
      </w:r>
    </w:p>
    <w:p w14:paraId="2155387F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</w:t>
      </w:r>
    </w:p>
    <w:p w14:paraId="5D65126A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98041C8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18683DE5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Please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describe in some detail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 what ways the intern has/has not fulfilled the goals of the internship: </w:t>
      </w:r>
    </w:p>
    <w:p w14:paraId="721B426B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D006F9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A83AED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E95FFB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13D767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3B859A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81301A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1F100A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B72B20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FE15C8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Share your impressions of the intern’s ability to provide the necessary pastoral leadership in the following areas: </w:t>
      </w:r>
    </w:p>
    <w:p w14:paraId="53968B79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71776C" w14:textId="77777777" w:rsidR="00785F74" w:rsidRPr="00DE71E8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E71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Worship Leadership and Preaching </w:t>
      </w:r>
    </w:p>
    <w:p w14:paraId="08FF5B9B" w14:textId="77777777" w:rsidR="00785F74" w:rsidRDefault="00785F74" w:rsidP="00785F74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 w:type="page"/>
      </w:r>
    </w:p>
    <w:p w14:paraId="4769F5F7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E71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lastRenderedPageBreak/>
        <w:t xml:space="preserve">Teaching </w:t>
      </w:r>
    </w:p>
    <w:p w14:paraId="470DE876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7B9BC7A3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2246B114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0D03FF4C" w14:textId="77777777" w:rsidR="00785F74" w:rsidRPr="00DE71E8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6D65AE78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E71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Counseling </w:t>
      </w:r>
    </w:p>
    <w:p w14:paraId="70E323B5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54DDC92B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5B7B5E8C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26E6F83A" w14:textId="77777777" w:rsidR="00785F74" w:rsidRPr="00DE71E8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05CD9AF9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E71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Outreach/evangelism </w:t>
      </w:r>
    </w:p>
    <w:p w14:paraId="3BBEE407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253EA268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6EE93CA8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04C8E0D0" w14:textId="77777777" w:rsidR="00785F74" w:rsidRPr="00DE71E8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29652EB5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E71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Community Involvement </w:t>
      </w:r>
    </w:p>
    <w:p w14:paraId="29BD9080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685D418F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5CA8FA97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59A2656B" w14:textId="77777777" w:rsidR="00785F74" w:rsidRPr="00DE71E8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4619AFA9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E71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Administration </w:t>
      </w:r>
    </w:p>
    <w:p w14:paraId="6274AE8C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31592DFE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454629C9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2FBDECEC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2436D89A" w14:textId="77777777" w:rsidR="00785F74" w:rsidRPr="00DE71E8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67204EA1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Comment on the intern’s relational skills: </w:t>
      </w:r>
    </w:p>
    <w:p w14:paraId="5D7569A7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630C79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E271DE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03751DA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4BE9F0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5AA2E8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How often did the Committee meet with the intern? </w:t>
      </w:r>
    </w:p>
    <w:p w14:paraId="3C288EE6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_____ Weekly _____ Bi-weekly____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_  Monthly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_____ Every six weeks </w:t>
      </w:r>
    </w:p>
    <w:p w14:paraId="7AFEE7B1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200B5ED9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4273E2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 </w:t>
      </w:r>
    </w:p>
    <w:p w14:paraId="6364A920" w14:textId="77777777" w:rsidR="00785F74" w:rsidRPr="00DE71E8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Internship Committee Chair </w:t>
      </w:r>
    </w:p>
    <w:p w14:paraId="27B90C90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23C549" w14:textId="77777777" w:rsid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 </w:t>
      </w:r>
    </w:p>
    <w:p w14:paraId="5B3181D4" w14:textId="26A1F775" w:rsidR="00400180" w:rsidRPr="00785F74" w:rsidRDefault="00785F74" w:rsidP="00785F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                                                                Intern </w:t>
      </w:r>
    </w:p>
    <w:sectPr w:rsidR="00400180" w:rsidRPr="00785F74" w:rsidSect="004001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6AD11" w14:textId="77777777" w:rsidR="00B67484" w:rsidRDefault="00B67484" w:rsidP="00D116EE">
      <w:pPr>
        <w:spacing w:line="240" w:lineRule="auto"/>
      </w:pPr>
      <w:r>
        <w:separator/>
      </w:r>
    </w:p>
  </w:endnote>
  <w:endnote w:type="continuationSeparator" w:id="0">
    <w:p w14:paraId="16297045" w14:textId="77777777" w:rsidR="00B67484" w:rsidRDefault="00B67484" w:rsidP="00D11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8592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12DF6" w14:textId="077E7B14" w:rsidR="00012955" w:rsidRDefault="000129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28E264" w14:textId="77777777" w:rsidR="00012955" w:rsidRDefault="00012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1CAF7" w14:textId="77777777" w:rsidR="00B67484" w:rsidRDefault="00B67484" w:rsidP="00D116EE">
      <w:pPr>
        <w:spacing w:line="240" w:lineRule="auto"/>
      </w:pPr>
      <w:r>
        <w:separator/>
      </w:r>
    </w:p>
  </w:footnote>
  <w:footnote w:type="continuationSeparator" w:id="0">
    <w:p w14:paraId="4D5527D1" w14:textId="77777777" w:rsidR="00B67484" w:rsidRDefault="00B67484" w:rsidP="00D116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80"/>
    <w:rsid w:val="00012955"/>
    <w:rsid w:val="00400180"/>
    <w:rsid w:val="0066638B"/>
    <w:rsid w:val="00785F74"/>
    <w:rsid w:val="00AA6024"/>
    <w:rsid w:val="00B67484"/>
    <w:rsid w:val="00BE7977"/>
    <w:rsid w:val="00C24794"/>
    <w:rsid w:val="00D116EE"/>
    <w:rsid w:val="00E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65039"/>
  <w15:chartTrackingRefBased/>
  <w15:docId w15:val="{45B8F3AA-923C-4B5F-9563-0CC4363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80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6E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6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16E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6E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12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em@plts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9F8A-B442-41E9-852B-CDD940D6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Evangeline Dai</dc:creator>
  <cp:keywords/>
  <dc:description/>
  <cp:lastModifiedBy>Evangeline Dai</cp:lastModifiedBy>
  <cp:revision>5</cp:revision>
  <dcterms:created xsi:type="dcterms:W3CDTF">2020-08-12T20:28:00Z</dcterms:created>
  <dcterms:modified xsi:type="dcterms:W3CDTF">2020-08-12T20:59:00Z</dcterms:modified>
</cp:coreProperties>
</file>