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B551D" w14:textId="77777777" w:rsidR="00667104" w:rsidRDefault="00FC3D0A">
      <w:pPr>
        <w:jc w:val="center"/>
        <w:rPr>
          <w:b/>
          <w:bCs/>
        </w:rPr>
      </w:pPr>
      <w:r>
        <w:rPr>
          <w:b/>
          <w:bCs/>
        </w:rPr>
        <w:t>Pacific Lutheran Theological Seminary</w:t>
      </w:r>
    </w:p>
    <w:p w14:paraId="423CFC26" w14:textId="77777777" w:rsidR="00667104" w:rsidRDefault="00FC3D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Textbook Adoption Form </w:t>
      </w:r>
    </w:p>
    <w:p w14:paraId="38A203A3" w14:textId="77777777" w:rsidR="00667104" w:rsidRDefault="00667104">
      <w:pPr>
        <w:rPr>
          <w:i/>
          <w:iCs/>
        </w:rPr>
      </w:pPr>
    </w:p>
    <w:p w14:paraId="3A726925" w14:textId="77777777" w:rsidR="00667104" w:rsidRDefault="00FC3D0A">
      <w:pPr>
        <w:rPr>
          <w:i/>
          <w:iCs/>
        </w:rPr>
      </w:pPr>
      <w:r>
        <w:rPr>
          <w:i/>
          <w:iCs/>
        </w:rPr>
        <w:t>Please check that your books are still available and confirm the ISBN numbers.</w:t>
      </w:r>
    </w:p>
    <w:p w14:paraId="52387D9E" w14:textId="77777777" w:rsidR="00667104" w:rsidRDefault="00667104">
      <w:pPr>
        <w:rPr>
          <w:b/>
          <w:bCs/>
          <w:i/>
          <w:iCs/>
        </w:rPr>
      </w:pPr>
    </w:p>
    <w:p w14:paraId="5C37F3AF" w14:textId="77777777" w:rsidR="00667104" w:rsidRDefault="00FC3D0A">
      <w:pPr>
        <w:tabs>
          <w:tab w:val="left" w:pos="900"/>
        </w:tabs>
        <w:rPr>
          <w:position w:val="-8"/>
        </w:rPr>
      </w:pPr>
      <w:r>
        <w:rPr>
          <w:b/>
          <w:bCs/>
        </w:rPr>
        <w:t>Instructor:</w:t>
      </w:r>
      <w:r>
        <w:t xml:space="preserve"> Sheryl Johnson</w:t>
      </w:r>
      <w:r>
        <w:tab/>
      </w:r>
      <w:r>
        <w:rPr>
          <w:position w:val="-8"/>
        </w:rPr>
        <w:t xml:space="preserve"> </w:t>
      </w:r>
      <w:bookmarkStart w:id="0" w:name="OLE_LINK7"/>
      <w:r>
        <w:rPr>
          <w:position w:val="-8"/>
        </w:rPr>
        <w:t xml:space="preserve"> </w:t>
      </w:r>
      <w:bookmarkStart w:id="1" w:name="OLE_LINK8"/>
      <w:bookmarkEnd w:id="0"/>
      <w:r>
        <w:rPr>
          <w:position w:val="-8"/>
        </w:rPr>
        <w:t xml:space="preserve"> </w:t>
      </w:r>
      <w:r>
        <w:rPr>
          <w:b/>
          <w:bCs/>
          <w:position w:val="-12"/>
        </w:rPr>
        <w:t>E-mail:</w:t>
      </w:r>
      <w:r>
        <w:rPr>
          <w:position w:val="-12"/>
        </w:rPr>
        <w:t xml:space="preserve"> </w:t>
      </w:r>
      <w:bookmarkEnd w:id="1"/>
      <w:r>
        <w:rPr>
          <w:position w:val="-12"/>
        </w:rPr>
        <w:t>sjohnson@ses.gtu.edu</w:t>
      </w:r>
    </w:p>
    <w:p w14:paraId="698C5FE1" w14:textId="77777777" w:rsidR="00667104" w:rsidRDefault="00667104">
      <w:pPr>
        <w:tabs>
          <w:tab w:val="left" w:pos="900"/>
        </w:tabs>
        <w:rPr>
          <w:position w:val="-8"/>
        </w:rPr>
      </w:pPr>
    </w:p>
    <w:p w14:paraId="49473CBD" w14:textId="77777777" w:rsidR="00667104" w:rsidRDefault="00FC3D0A">
      <w:pPr>
        <w:rPr>
          <w:position w:val="-12"/>
        </w:rPr>
      </w:pPr>
      <w:r>
        <w:rPr>
          <w:b/>
          <w:bCs/>
        </w:rPr>
        <w:t>Course Number:</w:t>
      </w:r>
      <w:r>
        <w:t xml:space="preserve"> </w:t>
      </w:r>
      <w:r>
        <w:t xml:space="preserve">CE-8125 </w:t>
      </w:r>
      <w:r>
        <w:rPr>
          <w:b/>
          <w:bCs/>
        </w:rPr>
        <w:t>Course Name:</w:t>
      </w:r>
      <w:r>
        <w:t xml:space="preserve">  CHRISTIAN ETHICS: RADICAL LOVE</w:t>
      </w:r>
    </w:p>
    <w:p w14:paraId="4CF1FE1E" w14:textId="77777777" w:rsidR="00667104" w:rsidRDefault="00FC3D0A">
      <w:pPr>
        <w:rPr>
          <w:position w:val="-12"/>
        </w:rPr>
      </w:pPr>
      <w:r>
        <w:rPr>
          <w:position w:val="-12"/>
        </w:rPr>
        <w:t xml:space="preserve">  </w:t>
      </w:r>
    </w:p>
    <w:tbl>
      <w:tblPr>
        <w:tblW w:w="144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0"/>
        <w:gridCol w:w="1620"/>
        <w:gridCol w:w="4140"/>
        <w:gridCol w:w="1800"/>
        <w:gridCol w:w="2340"/>
        <w:gridCol w:w="900"/>
        <w:gridCol w:w="1980"/>
      </w:tblGrid>
      <w:tr w:rsidR="00667104" w14:paraId="039B5FD7" w14:textId="77777777">
        <w:trPr>
          <w:trHeight w:val="847"/>
        </w:trPr>
        <w:tc>
          <w:tcPr>
            <w:tcW w:w="32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EAE78" w14:textId="77777777" w:rsidR="00667104" w:rsidRDefault="00FC3D0A">
            <w:r>
              <w:rPr>
                <w:b/>
                <w:bCs/>
                <w:position w:val="-12"/>
              </w:rPr>
              <w:t>AUTHOR</w:t>
            </w:r>
          </w:p>
        </w:tc>
        <w:tc>
          <w:tcPr>
            <w:tcW w:w="41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82F2D" w14:textId="77777777" w:rsidR="00667104" w:rsidRDefault="00FC3D0A">
            <w:r>
              <w:rPr>
                <w:b/>
                <w:bCs/>
                <w:position w:val="-12"/>
              </w:rPr>
              <w:t>TITLE</w:t>
            </w: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6954F" w14:textId="77777777" w:rsidR="00667104" w:rsidRDefault="00FC3D0A">
            <w:r>
              <w:rPr>
                <w:b/>
                <w:bCs/>
                <w:position w:val="-12"/>
              </w:rPr>
              <w:t>Publisher</w:t>
            </w:r>
          </w:p>
        </w:tc>
        <w:tc>
          <w:tcPr>
            <w:tcW w:w="23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AC7E0" w14:textId="77777777" w:rsidR="00667104" w:rsidRDefault="00FC3D0A">
            <w:r>
              <w:rPr>
                <w:b/>
                <w:bCs/>
                <w:position w:val="-12"/>
              </w:rPr>
              <w:t>ISBN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29D7C" w14:textId="77777777" w:rsidR="00667104" w:rsidRDefault="00FC3D0A">
            <w:r>
              <w:rPr>
                <w:b/>
                <w:bCs/>
                <w:position w:val="-12"/>
              </w:rPr>
              <w:t>Cost</w:t>
            </w:r>
          </w:p>
        </w:tc>
        <w:tc>
          <w:tcPr>
            <w:tcW w:w="19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09854" w14:textId="77777777" w:rsidR="00667104" w:rsidRDefault="00FC3D0A">
            <w:pPr>
              <w:rPr>
                <w:b/>
                <w:bCs/>
                <w:position w:val="-12"/>
              </w:rPr>
            </w:pPr>
            <w:r>
              <w:rPr>
                <w:b/>
                <w:bCs/>
                <w:position w:val="-12"/>
              </w:rPr>
              <w:t>(R)</w:t>
            </w:r>
            <w:proofErr w:type="spellStart"/>
            <w:r>
              <w:rPr>
                <w:b/>
                <w:bCs/>
                <w:position w:val="-12"/>
              </w:rPr>
              <w:t>equired</w:t>
            </w:r>
            <w:proofErr w:type="spellEnd"/>
            <w:r>
              <w:rPr>
                <w:b/>
                <w:bCs/>
                <w:position w:val="-12"/>
              </w:rPr>
              <w:t>/</w:t>
            </w:r>
          </w:p>
          <w:p w14:paraId="1310B924" w14:textId="77777777" w:rsidR="00667104" w:rsidRDefault="00FC3D0A">
            <w:r>
              <w:rPr>
                <w:b/>
                <w:bCs/>
                <w:position w:val="-12"/>
              </w:rPr>
              <w:t>Rec(O)</w:t>
            </w:r>
            <w:proofErr w:type="spellStart"/>
            <w:r>
              <w:rPr>
                <w:b/>
                <w:bCs/>
                <w:position w:val="-12"/>
              </w:rPr>
              <w:t>mmended</w:t>
            </w:r>
            <w:proofErr w:type="spellEnd"/>
            <w:r>
              <w:rPr>
                <w:b/>
                <w:bCs/>
                <w:position w:val="-12"/>
              </w:rPr>
              <w:t xml:space="preserve"> or o(P)</w:t>
            </w:r>
            <w:proofErr w:type="spellStart"/>
            <w:r>
              <w:rPr>
                <w:b/>
                <w:bCs/>
                <w:position w:val="-12"/>
              </w:rPr>
              <w:t>tional</w:t>
            </w:r>
            <w:proofErr w:type="spellEnd"/>
          </w:p>
        </w:tc>
      </w:tr>
      <w:tr w:rsidR="00667104" w14:paraId="657B641F" w14:textId="77777777">
        <w:trPr>
          <w:trHeight w:val="427"/>
        </w:trPr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872B3" w14:textId="77777777" w:rsidR="00667104" w:rsidRDefault="00FC3D0A">
            <w:r>
              <w:rPr>
                <w:b/>
                <w:bCs/>
                <w:position w:val="-12"/>
              </w:rPr>
              <w:t>Last Name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534B1" w14:textId="77777777" w:rsidR="00667104" w:rsidRDefault="00FC3D0A">
            <w:r>
              <w:rPr>
                <w:b/>
                <w:bCs/>
                <w:position w:val="-12"/>
              </w:rPr>
              <w:t>First Name</w:t>
            </w:r>
          </w:p>
        </w:tc>
        <w:tc>
          <w:tcPr>
            <w:tcW w:w="41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9320EC" w14:textId="77777777" w:rsidR="00667104" w:rsidRDefault="00667104"/>
        </w:tc>
        <w:tc>
          <w:tcPr>
            <w:tcW w:w="18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862E789" w14:textId="77777777" w:rsidR="00667104" w:rsidRDefault="00667104"/>
        </w:tc>
        <w:tc>
          <w:tcPr>
            <w:tcW w:w="23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593886" w14:textId="77777777" w:rsidR="00667104" w:rsidRDefault="00667104"/>
        </w:tc>
        <w:tc>
          <w:tcPr>
            <w:tcW w:w="9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ADA7100" w14:textId="77777777" w:rsidR="00667104" w:rsidRDefault="00667104"/>
        </w:tc>
        <w:tc>
          <w:tcPr>
            <w:tcW w:w="1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92E04D0" w14:textId="77777777" w:rsidR="00667104" w:rsidRDefault="00667104"/>
        </w:tc>
      </w:tr>
      <w:tr w:rsidR="00667104" w14:paraId="15E117A0" w14:textId="77777777">
        <w:trPr>
          <w:trHeight w:val="562"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CDAD1" w14:textId="77777777" w:rsidR="00667104" w:rsidRDefault="00FC3D0A">
            <w:proofErr w:type="spellStart"/>
            <w:r>
              <w:rPr>
                <w:position w:val="-12"/>
              </w:rPr>
              <w:t>Kendi</w:t>
            </w:r>
            <w:proofErr w:type="spellEnd"/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370CB" w14:textId="77777777" w:rsidR="00667104" w:rsidRDefault="00FC3D0A">
            <w:proofErr w:type="spellStart"/>
            <w:r>
              <w:rPr>
                <w:position w:val="-12"/>
              </w:rPr>
              <w:t>Ibram</w:t>
            </w:r>
            <w:proofErr w:type="spellEnd"/>
            <w:r>
              <w:rPr>
                <w:position w:val="-12"/>
              </w:rPr>
              <w:t xml:space="preserve"> 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B1908" w14:textId="77777777" w:rsidR="00667104" w:rsidRDefault="00FC3D0A">
            <w:r>
              <w:rPr>
                <w:i/>
                <w:iCs/>
                <w:position w:val="-12"/>
              </w:rPr>
              <w:t xml:space="preserve">  How to be Anti-Racist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BEFFE" w14:textId="77777777" w:rsidR="00667104" w:rsidRDefault="00FC3D0A">
            <w:pPr>
              <w:pStyle w:val="Default"/>
              <w:spacing w:before="0"/>
            </w:pPr>
            <w:r>
              <w:rPr>
                <w:rFonts w:ascii="Arial" w:hAnsi="Arial"/>
                <w:color w:val="333333"/>
                <w:sz w:val="26"/>
                <w:szCs w:val="26"/>
                <w:shd w:val="clear" w:color="auto" w:fill="FFFFFF"/>
              </w:rPr>
              <w:t>One World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2C3EE" w14:textId="77777777" w:rsidR="00667104" w:rsidRDefault="00FC3D0A">
            <w:pPr>
              <w:jc w:val="right"/>
            </w:pPr>
            <w:r>
              <w:rPr>
                <w:rFonts w:ascii="Arial" w:hAnsi="Arial"/>
                <w:color w:val="333333"/>
                <w:sz w:val="26"/>
                <w:szCs w:val="26"/>
                <w:shd w:val="clear" w:color="auto" w:fill="FFFFFF"/>
              </w:rPr>
              <w:t>525509283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36771" w14:textId="77777777" w:rsidR="00667104" w:rsidRDefault="00FC3D0A">
            <w:r>
              <w:rPr>
                <w:position w:val="-12"/>
              </w:rPr>
              <w:t>14.79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415B2" w14:textId="77777777" w:rsidR="00667104" w:rsidRDefault="00FC3D0A">
            <w:r>
              <w:rPr>
                <w:position w:val="-12"/>
              </w:rPr>
              <w:t>R</w:t>
            </w:r>
          </w:p>
        </w:tc>
      </w:tr>
      <w:tr w:rsidR="00667104" w14:paraId="62515E2C" w14:textId="77777777">
        <w:trPr>
          <w:trHeight w:val="840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403F4" w14:textId="77777777" w:rsidR="00667104" w:rsidRDefault="00FC3D0A">
            <w:r>
              <w:rPr>
                <w:rFonts w:ascii="Avenir Book" w:hAnsi="Avenir Book"/>
                <w:sz w:val="22"/>
                <w:szCs w:val="22"/>
              </w:rPr>
              <w:t>Cannon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895A2" w14:textId="77777777" w:rsidR="00667104" w:rsidRDefault="00FC3D0A">
            <w:r>
              <w:rPr>
                <w:position w:val="-12"/>
              </w:rPr>
              <w:t>Katie (et al)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15A91" w14:textId="77777777" w:rsidR="00667104" w:rsidRDefault="00FC3D0A">
            <w:r>
              <w:rPr>
                <w:rFonts w:ascii="Avenir Book Oblique" w:hAnsi="Avenir Book Oblique"/>
                <w:sz w:val="22"/>
                <w:szCs w:val="22"/>
              </w:rPr>
              <w:t>Womanist Theological Ethics: A Reader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C4A1C" w14:textId="77777777" w:rsidR="00667104" w:rsidRDefault="00FC3D0A">
            <w:r>
              <w:rPr>
                <w:position w:val="-12"/>
              </w:rPr>
              <w:t>Westminster John Knox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4016C" w14:textId="77777777" w:rsidR="00667104" w:rsidRDefault="00FC3D0A">
            <w:pPr>
              <w:jc w:val="right"/>
            </w:pPr>
            <w:r>
              <w:rPr>
                <w:rFonts w:ascii="Arial" w:hAnsi="Arial"/>
                <w:color w:val="333333"/>
                <w:sz w:val="26"/>
                <w:szCs w:val="26"/>
                <w:shd w:val="clear" w:color="auto" w:fill="FFFFFF"/>
              </w:rPr>
              <w:t>9780664235376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73944" w14:textId="77777777" w:rsidR="00667104" w:rsidRDefault="00FC3D0A">
            <w:r>
              <w:rPr>
                <w:position w:val="-12"/>
              </w:rPr>
              <w:t>23.49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CC5E8" w14:textId="77777777" w:rsidR="00667104" w:rsidRDefault="00FC3D0A">
            <w:r>
              <w:rPr>
                <w:position w:val="-12"/>
              </w:rPr>
              <w:t>R</w:t>
            </w:r>
          </w:p>
        </w:tc>
      </w:tr>
      <w:tr w:rsidR="00667104" w14:paraId="7495F4E1" w14:textId="77777777">
        <w:trPr>
          <w:trHeight w:val="610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6B8CA" w14:textId="77777777" w:rsidR="00667104" w:rsidRDefault="00FC3D0A">
            <w:r>
              <w:rPr>
                <w:position w:val="-12"/>
              </w:rPr>
              <w:t>Birch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C126C" w14:textId="77777777" w:rsidR="00667104" w:rsidRDefault="00FC3D0A">
            <w:r>
              <w:rPr>
                <w:position w:val="-12"/>
              </w:rPr>
              <w:t>Bruce (et al)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B886E" w14:textId="77777777" w:rsidR="00667104" w:rsidRDefault="00FC3D0A">
            <w:r>
              <w:rPr>
                <w:rFonts w:ascii="Avenir Book Oblique" w:hAnsi="Avenir Book Oblique"/>
                <w:sz w:val="22"/>
                <w:szCs w:val="22"/>
              </w:rPr>
              <w:t>The Bible and Ethics in Christian Life: A New Conversation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DE3F1" w14:textId="77777777" w:rsidR="00667104" w:rsidRDefault="00FC3D0A">
            <w:r>
              <w:rPr>
                <w:position w:val="-12"/>
              </w:rPr>
              <w:t>Fortress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E5152" w14:textId="77777777" w:rsidR="00667104" w:rsidRDefault="00FC3D0A">
            <w:pPr>
              <w:jc w:val="right"/>
            </w:pPr>
            <w:r>
              <w:rPr>
                <w:rFonts w:ascii="Arial" w:hAnsi="Arial"/>
                <w:color w:val="111111"/>
                <w:sz w:val="26"/>
                <w:szCs w:val="26"/>
                <w:shd w:val="clear" w:color="auto" w:fill="FFFFFF"/>
              </w:rPr>
              <w:t>800697618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2762E" w14:textId="77777777" w:rsidR="00667104" w:rsidRDefault="00FC3D0A">
            <w:r>
              <w:rPr>
                <w:position w:val="-12"/>
              </w:rPr>
              <w:t>$39.00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C8FD1" w14:textId="77777777" w:rsidR="00667104" w:rsidRDefault="00FC3D0A">
            <w:r>
              <w:rPr>
                <w:position w:val="-12"/>
              </w:rPr>
              <w:t>R</w:t>
            </w:r>
          </w:p>
        </w:tc>
      </w:tr>
      <w:tr w:rsidR="00667104" w14:paraId="20C87503" w14:textId="77777777">
        <w:trPr>
          <w:trHeight w:val="610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03F2B" w14:textId="77777777" w:rsidR="00667104" w:rsidRDefault="00FC3D0A">
            <w:r>
              <w:rPr>
                <w:position w:val="-12"/>
              </w:rPr>
              <w:t>Moe-</w:t>
            </w:r>
            <w:proofErr w:type="spellStart"/>
            <w:r>
              <w:rPr>
                <w:position w:val="-12"/>
              </w:rPr>
              <w:t>Lobeda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42FF6" w14:textId="77777777" w:rsidR="00667104" w:rsidRDefault="00FC3D0A">
            <w:r>
              <w:rPr>
                <w:position w:val="-12"/>
              </w:rPr>
              <w:t>Cynthia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0B3F4" w14:textId="77777777" w:rsidR="00667104" w:rsidRDefault="00FC3D0A">
            <w:r>
              <w:rPr>
                <w:rFonts w:ascii="Avenir Book Oblique" w:hAnsi="Avenir Book Oblique"/>
                <w:sz w:val="22"/>
                <w:szCs w:val="22"/>
              </w:rPr>
              <w:t>Resisting Structural Evil: Love as Ecological</w:t>
            </w:r>
            <w:r>
              <w:rPr>
                <w:rFonts w:ascii="Avenir Book Oblique" w:hAnsi="Avenir Book Oblique"/>
                <w:sz w:val="22"/>
                <w:szCs w:val="22"/>
              </w:rPr>
              <w:t>–</w:t>
            </w:r>
            <w:r>
              <w:rPr>
                <w:rFonts w:ascii="Avenir Book Oblique" w:hAnsi="Avenir Book Oblique"/>
                <w:sz w:val="22"/>
                <w:szCs w:val="22"/>
              </w:rPr>
              <w:t>Economic Vocation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46B56" w14:textId="77777777" w:rsidR="00667104" w:rsidRDefault="00FC3D0A">
            <w:r>
              <w:rPr>
                <w:position w:val="-12"/>
              </w:rPr>
              <w:t>Fortress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697F6" w14:textId="77777777" w:rsidR="00667104" w:rsidRDefault="00FC3D0A">
            <w:pPr>
              <w:jc w:val="right"/>
            </w:pPr>
            <w:r>
              <w:rPr>
                <w:rFonts w:ascii="Arial" w:hAnsi="Arial"/>
                <w:color w:val="333333"/>
                <w:sz w:val="26"/>
                <w:szCs w:val="26"/>
                <w:shd w:val="clear" w:color="auto" w:fill="FFFFFF"/>
              </w:rPr>
              <w:t>1451462670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08A69" w14:textId="77777777" w:rsidR="00667104" w:rsidRDefault="00FC3D0A">
            <w:r>
              <w:rPr>
                <w:position w:val="-12"/>
              </w:rPr>
              <w:t>$22.00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ADA60" w14:textId="77777777" w:rsidR="00667104" w:rsidRDefault="00FC3D0A">
            <w:r>
              <w:rPr>
                <w:position w:val="-12"/>
              </w:rPr>
              <w:t>R</w:t>
            </w:r>
          </w:p>
        </w:tc>
      </w:tr>
      <w:tr w:rsidR="00667104" w14:paraId="51E984CF" w14:textId="77777777">
        <w:trPr>
          <w:trHeight w:val="610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DA94A" w14:textId="77777777" w:rsidR="00667104" w:rsidRDefault="00FC3D0A">
            <w:r>
              <w:rPr>
                <w:position w:val="-12"/>
              </w:rPr>
              <w:t>Stivers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4545F" w14:textId="77777777" w:rsidR="00667104" w:rsidRDefault="00FC3D0A">
            <w:r>
              <w:rPr>
                <w:position w:val="-12"/>
              </w:rPr>
              <w:t>Laura (et al)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5AE34" w14:textId="77777777" w:rsidR="00667104" w:rsidRDefault="00FC3D0A">
            <w:r>
              <w:rPr>
                <w:rFonts w:ascii="Avenir Book Oblique" w:hAnsi="Avenir Book Oblique"/>
                <w:sz w:val="22"/>
                <w:szCs w:val="22"/>
              </w:rPr>
              <w:t>Christian Ethics: A Case method Approach</w:t>
            </w:r>
            <w:r>
              <w:rPr>
                <w:rFonts w:ascii="Avenir Book" w:hAnsi="Avenir Book"/>
                <w:sz w:val="22"/>
                <w:szCs w:val="22"/>
              </w:rPr>
              <w:t>, 4</w:t>
            </w:r>
            <w:r>
              <w:rPr>
                <w:rFonts w:ascii="Avenir Book" w:hAnsi="Avenir Book"/>
                <w:sz w:val="22"/>
                <w:szCs w:val="22"/>
                <w:vertAlign w:val="superscript"/>
              </w:rPr>
              <w:t>th</w:t>
            </w:r>
            <w:r>
              <w:rPr>
                <w:rFonts w:ascii="Avenir Book" w:hAnsi="Avenir Book"/>
                <w:sz w:val="22"/>
                <w:szCs w:val="22"/>
              </w:rPr>
              <w:t xml:space="preserve"> 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8FE19" w14:textId="77777777" w:rsidR="00667104" w:rsidRDefault="00FC3D0A">
            <w:r>
              <w:rPr>
                <w:position w:val="-12"/>
              </w:rPr>
              <w:t>Orbis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8CCA3" w14:textId="77777777" w:rsidR="00667104" w:rsidRDefault="00FC3D0A">
            <w:pPr>
              <w:jc w:val="right"/>
            </w:pPr>
            <w:r>
              <w:rPr>
                <w:rFonts w:ascii="Arial" w:hAnsi="Arial"/>
                <w:color w:val="111111"/>
                <w:sz w:val="26"/>
                <w:szCs w:val="26"/>
                <w:shd w:val="clear" w:color="auto" w:fill="FFFFFF"/>
              </w:rPr>
              <w:t>1570759669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F74F5" w14:textId="77777777" w:rsidR="00667104" w:rsidRDefault="00FC3D0A">
            <w:r>
              <w:rPr>
                <w:position w:val="-12"/>
              </w:rPr>
              <w:t>22.95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6E2DA" w14:textId="77777777" w:rsidR="00667104" w:rsidRDefault="00FC3D0A">
            <w:r>
              <w:rPr>
                <w:position w:val="-12"/>
              </w:rPr>
              <w:t>R</w:t>
            </w:r>
          </w:p>
        </w:tc>
      </w:tr>
      <w:tr w:rsidR="00667104" w14:paraId="2592840D" w14:textId="77777777">
        <w:trPr>
          <w:trHeight w:val="542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8DB36" w14:textId="77777777" w:rsidR="00667104" w:rsidRDefault="00667104"/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E4A36" w14:textId="77777777" w:rsidR="00667104" w:rsidRDefault="00667104"/>
        </w:tc>
        <w:tc>
          <w:tcPr>
            <w:tcW w:w="4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1B7CE" w14:textId="77777777" w:rsidR="00667104" w:rsidRDefault="00667104"/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550E6" w14:textId="77777777" w:rsidR="00667104" w:rsidRDefault="00667104"/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D5329" w14:textId="77777777" w:rsidR="00667104" w:rsidRDefault="00667104"/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C09F0" w14:textId="77777777" w:rsidR="00667104" w:rsidRDefault="00667104"/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5FEF2" w14:textId="77777777" w:rsidR="00667104" w:rsidRDefault="00667104"/>
        </w:tc>
      </w:tr>
      <w:tr w:rsidR="00667104" w14:paraId="6D0F4FA4" w14:textId="77777777">
        <w:trPr>
          <w:trHeight w:val="542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0B421" w14:textId="77777777" w:rsidR="00667104" w:rsidRDefault="00667104"/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AFB74" w14:textId="77777777" w:rsidR="00667104" w:rsidRDefault="00667104"/>
        </w:tc>
        <w:tc>
          <w:tcPr>
            <w:tcW w:w="4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D6416" w14:textId="77777777" w:rsidR="00667104" w:rsidRDefault="00667104"/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58838" w14:textId="77777777" w:rsidR="00667104" w:rsidRDefault="00667104"/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7994B" w14:textId="77777777" w:rsidR="00667104" w:rsidRDefault="00667104"/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0C0FE" w14:textId="77777777" w:rsidR="00667104" w:rsidRDefault="00667104"/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89595" w14:textId="77777777" w:rsidR="00667104" w:rsidRDefault="00667104"/>
        </w:tc>
      </w:tr>
      <w:tr w:rsidR="00667104" w14:paraId="0A43C5A3" w14:textId="77777777">
        <w:trPr>
          <w:trHeight w:val="542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F3099" w14:textId="77777777" w:rsidR="00667104" w:rsidRDefault="00667104"/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85EAE" w14:textId="77777777" w:rsidR="00667104" w:rsidRDefault="00667104"/>
        </w:tc>
        <w:tc>
          <w:tcPr>
            <w:tcW w:w="4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53837" w14:textId="77777777" w:rsidR="00667104" w:rsidRDefault="00667104"/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A6B40" w14:textId="77777777" w:rsidR="00667104" w:rsidRDefault="00667104"/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144DA" w14:textId="77777777" w:rsidR="00667104" w:rsidRDefault="00667104"/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B276D" w14:textId="77777777" w:rsidR="00667104" w:rsidRDefault="00667104"/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45E56" w14:textId="77777777" w:rsidR="00667104" w:rsidRDefault="00667104"/>
        </w:tc>
      </w:tr>
      <w:tr w:rsidR="00667104" w14:paraId="41068616" w14:textId="77777777">
        <w:trPr>
          <w:trHeight w:val="542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1C120" w14:textId="77777777" w:rsidR="00667104" w:rsidRDefault="00667104"/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ACA56" w14:textId="77777777" w:rsidR="00667104" w:rsidRDefault="00667104"/>
        </w:tc>
        <w:tc>
          <w:tcPr>
            <w:tcW w:w="4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0F353" w14:textId="77777777" w:rsidR="00667104" w:rsidRDefault="00667104"/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385D5" w14:textId="77777777" w:rsidR="00667104" w:rsidRDefault="00667104"/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1E537" w14:textId="77777777" w:rsidR="00667104" w:rsidRDefault="00667104"/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34899" w14:textId="77777777" w:rsidR="00667104" w:rsidRDefault="00667104"/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4D259" w14:textId="77777777" w:rsidR="00667104" w:rsidRDefault="00667104"/>
        </w:tc>
      </w:tr>
      <w:tr w:rsidR="00667104" w14:paraId="2E135E1F" w14:textId="77777777">
        <w:trPr>
          <w:trHeight w:val="542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2C718" w14:textId="77777777" w:rsidR="00667104" w:rsidRDefault="00667104"/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CBA0A" w14:textId="77777777" w:rsidR="00667104" w:rsidRDefault="00667104"/>
        </w:tc>
        <w:tc>
          <w:tcPr>
            <w:tcW w:w="4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9CEB2" w14:textId="77777777" w:rsidR="00667104" w:rsidRDefault="00667104"/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B844A" w14:textId="77777777" w:rsidR="00667104" w:rsidRDefault="00667104"/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EEE02" w14:textId="77777777" w:rsidR="00667104" w:rsidRDefault="00667104"/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DCEEB" w14:textId="77777777" w:rsidR="00667104" w:rsidRDefault="00667104"/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7E184" w14:textId="77777777" w:rsidR="00667104" w:rsidRDefault="00667104"/>
        </w:tc>
      </w:tr>
      <w:tr w:rsidR="00667104" w14:paraId="6E8395E9" w14:textId="77777777">
        <w:trPr>
          <w:trHeight w:val="542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E8495" w14:textId="77777777" w:rsidR="00667104" w:rsidRDefault="00667104"/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1203F" w14:textId="77777777" w:rsidR="00667104" w:rsidRDefault="00667104"/>
        </w:tc>
        <w:tc>
          <w:tcPr>
            <w:tcW w:w="4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EDBBD" w14:textId="77777777" w:rsidR="00667104" w:rsidRDefault="00667104"/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0CD1C" w14:textId="77777777" w:rsidR="00667104" w:rsidRDefault="00667104"/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970C8" w14:textId="77777777" w:rsidR="00667104" w:rsidRDefault="00667104"/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878AF" w14:textId="77777777" w:rsidR="00667104" w:rsidRDefault="00667104"/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A84C0" w14:textId="77777777" w:rsidR="00667104" w:rsidRDefault="00667104"/>
        </w:tc>
      </w:tr>
      <w:tr w:rsidR="00667104" w14:paraId="56B2660E" w14:textId="77777777">
        <w:trPr>
          <w:trHeight w:val="542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AF585" w14:textId="77777777" w:rsidR="00667104" w:rsidRDefault="00667104"/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9BC1F" w14:textId="77777777" w:rsidR="00667104" w:rsidRDefault="00667104"/>
        </w:tc>
        <w:tc>
          <w:tcPr>
            <w:tcW w:w="4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2ABB4" w14:textId="77777777" w:rsidR="00667104" w:rsidRDefault="00667104"/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20C4D" w14:textId="77777777" w:rsidR="00667104" w:rsidRDefault="00667104"/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EE61A" w14:textId="77777777" w:rsidR="00667104" w:rsidRDefault="00667104"/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E3E4C" w14:textId="77777777" w:rsidR="00667104" w:rsidRDefault="00667104"/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8D50E" w14:textId="77777777" w:rsidR="00667104" w:rsidRDefault="00667104"/>
        </w:tc>
      </w:tr>
      <w:tr w:rsidR="00667104" w14:paraId="5337BF8C" w14:textId="77777777">
        <w:trPr>
          <w:trHeight w:val="542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21D7A" w14:textId="77777777" w:rsidR="00667104" w:rsidRDefault="00667104"/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18480" w14:textId="77777777" w:rsidR="00667104" w:rsidRDefault="00667104"/>
        </w:tc>
        <w:tc>
          <w:tcPr>
            <w:tcW w:w="4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4D84D" w14:textId="77777777" w:rsidR="00667104" w:rsidRDefault="00667104"/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AC57C" w14:textId="77777777" w:rsidR="00667104" w:rsidRDefault="00667104"/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6F2C6" w14:textId="77777777" w:rsidR="00667104" w:rsidRDefault="00667104"/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C6FC5" w14:textId="77777777" w:rsidR="00667104" w:rsidRDefault="00667104"/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8AA3D" w14:textId="77777777" w:rsidR="00667104" w:rsidRDefault="00667104"/>
        </w:tc>
      </w:tr>
      <w:tr w:rsidR="00667104" w14:paraId="092ED061" w14:textId="77777777">
        <w:trPr>
          <w:trHeight w:val="542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C5273" w14:textId="77777777" w:rsidR="00667104" w:rsidRDefault="00667104"/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3D187" w14:textId="77777777" w:rsidR="00667104" w:rsidRDefault="00667104"/>
        </w:tc>
        <w:tc>
          <w:tcPr>
            <w:tcW w:w="4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A1A63" w14:textId="77777777" w:rsidR="00667104" w:rsidRDefault="00667104"/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302A2" w14:textId="77777777" w:rsidR="00667104" w:rsidRDefault="00667104"/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8E34F" w14:textId="77777777" w:rsidR="00667104" w:rsidRDefault="00667104"/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51B19" w14:textId="77777777" w:rsidR="00667104" w:rsidRDefault="00667104"/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D8046" w14:textId="77777777" w:rsidR="00667104" w:rsidRDefault="00667104"/>
        </w:tc>
      </w:tr>
      <w:tr w:rsidR="00667104" w14:paraId="2ABCC96C" w14:textId="77777777">
        <w:trPr>
          <w:trHeight w:val="542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CCFA2" w14:textId="77777777" w:rsidR="00667104" w:rsidRDefault="00667104"/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6751B" w14:textId="77777777" w:rsidR="00667104" w:rsidRDefault="00667104"/>
        </w:tc>
        <w:tc>
          <w:tcPr>
            <w:tcW w:w="4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7854C" w14:textId="77777777" w:rsidR="00667104" w:rsidRDefault="00667104"/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16B16" w14:textId="77777777" w:rsidR="00667104" w:rsidRDefault="00667104"/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5E07E" w14:textId="77777777" w:rsidR="00667104" w:rsidRDefault="00667104"/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20FC6" w14:textId="77777777" w:rsidR="00667104" w:rsidRDefault="00667104"/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3FC24" w14:textId="77777777" w:rsidR="00667104" w:rsidRDefault="00667104"/>
        </w:tc>
      </w:tr>
      <w:tr w:rsidR="00667104" w14:paraId="336DCD44" w14:textId="77777777">
        <w:trPr>
          <w:trHeight w:val="542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7EDA2" w14:textId="77777777" w:rsidR="00667104" w:rsidRDefault="00667104"/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41893" w14:textId="77777777" w:rsidR="00667104" w:rsidRDefault="00667104"/>
        </w:tc>
        <w:tc>
          <w:tcPr>
            <w:tcW w:w="4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F8623" w14:textId="77777777" w:rsidR="00667104" w:rsidRDefault="00667104"/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9B22C" w14:textId="77777777" w:rsidR="00667104" w:rsidRDefault="00667104"/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52A70" w14:textId="77777777" w:rsidR="00667104" w:rsidRDefault="00667104"/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9C61B" w14:textId="77777777" w:rsidR="00667104" w:rsidRDefault="00667104"/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1D539" w14:textId="77777777" w:rsidR="00667104" w:rsidRDefault="00667104"/>
        </w:tc>
      </w:tr>
      <w:tr w:rsidR="00667104" w14:paraId="53CE96A6" w14:textId="77777777">
        <w:trPr>
          <w:trHeight w:val="542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87037" w14:textId="77777777" w:rsidR="00667104" w:rsidRDefault="00667104"/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59E89" w14:textId="77777777" w:rsidR="00667104" w:rsidRDefault="00667104"/>
        </w:tc>
        <w:tc>
          <w:tcPr>
            <w:tcW w:w="4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FBC38" w14:textId="77777777" w:rsidR="00667104" w:rsidRDefault="00667104"/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49101" w14:textId="77777777" w:rsidR="00667104" w:rsidRDefault="00667104"/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B92FB" w14:textId="77777777" w:rsidR="00667104" w:rsidRDefault="00667104"/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262D4" w14:textId="77777777" w:rsidR="00667104" w:rsidRDefault="00667104"/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628F8" w14:textId="77777777" w:rsidR="00667104" w:rsidRDefault="00667104"/>
        </w:tc>
      </w:tr>
      <w:tr w:rsidR="00667104" w14:paraId="1BFDCAD3" w14:textId="77777777">
        <w:trPr>
          <w:trHeight w:val="542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62F01" w14:textId="77777777" w:rsidR="00667104" w:rsidRDefault="00667104"/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604E4" w14:textId="77777777" w:rsidR="00667104" w:rsidRDefault="00667104"/>
        </w:tc>
        <w:tc>
          <w:tcPr>
            <w:tcW w:w="4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67C44" w14:textId="77777777" w:rsidR="00667104" w:rsidRDefault="00667104"/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A0396" w14:textId="77777777" w:rsidR="00667104" w:rsidRDefault="00667104"/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864E3" w14:textId="77777777" w:rsidR="00667104" w:rsidRDefault="00667104"/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338AD" w14:textId="77777777" w:rsidR="00667104" w:rsidRDefault="00667104"/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20104" w14:textId="77777777" w:rsidR="00667104" w:rsidRDefault="00667104"/>
        </w:tc>
      </w:tr>
      <w:tr w:rsidR="00667104" w14:paraId="31DE8EA7" w14:textId="77777777">
        <w:trPr>
          <w:trHeight w:val="542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AC85B" w14:textId="77777777" w:rsidR="00667104" w:rsidRDefault="00667104"/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544BF" w14:textId="77777777" w:rsidR="00667104" w:rsidRDefault="00667104"/>
        </w:tc>
        <w:tc>
          <w:tcPr>
            <w:tcW w:w="4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B0643" w14:textId="77777777" w:rsidR="00667104" w:rsidRDefault="00667104"/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C1EFD" w14:textId="77777777" w:rsidR="00667104" w:rsidRDefault="00667104"/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DCA6B" w14:textId="77777777" w:rsidR="00667104" w:rsidRDefault="00667104"/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B441D" w14:textId="77777777" w:rsidR="00667104" w:rsidRDefault="00667104"/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0CCD4" w14:textId="77777777" w:rsidR="00667104" w:rsidRDefault="00667104"/>
        </w:tc>
      </w:tr>
      <w:tr w:rsidR="00667104" w14:paraId="183DAA33" w14:textId="77777777">
        <w:trPr>
          <w:trHeight w:val="542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35889" w14:textId="77777777" w:rsidR="00667104" w:rsidRDefault="00667104"/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85EA0" w14:textId="77777777" w:rsidR="00667104" w:rsidRDefault="00667104"/>
        </w:tc>
        <w:tc>
          <w:tcPr>
            <w:tcW w:w="4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31EAE" w14:textId="77777777" w:rsidR="00667104" w:rsidRDefault="00667104"/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CCB1B" w14:textId="77777777" w:rsidR="00667104" w:rsidRDefault="00667104"/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8B91A" w14:textId="77777777" w:rsidR="00667104" w:rsidRDefault="00667104"/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202AC" w14:textId="77777777" w:rsidR="00667104" w:rsidRDefault="00667104"/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D4D5C" w14:textId="77777777" w:rsidR="00667104" w:rsidRDefault="00667104"/>
        </w:tc>
      </w:tr>
      <w:tr w:rsidR="00667104" w14:paraId="4C6C88F5" w14:textId="77777777">
        <w:trPr>
          <w:trHeight w:val="542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72FF6" w14:textId="77777777" w:rsidR="00667104" w:rsidRDefault="00667104"/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7A424" w14:textId="77777777" w:rsidR="00667104" w:rsidRDefault="00667104"/>
        </w:tc>
        <w:tc>
          <w:tcPr>
            <w:tcW w:w="4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0E6A0" w14:textId="77777777" w:rsidR="00667104" w:rsidRDefault="00667104"/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C5107" w14:textId="77777777" w:rsidR="00667104" w:rsidRDefault="00667104"/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D6FA1" w14:textId="77777777" w:rsidR="00667104" w:rsidRDefault="00667104"/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05785" w14:textId="77777777" w:rsidR="00667104" w:rsidRDefault="00667104"/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A4F99" w14:textId="77777777" w:rsidR="00667104" w:rsidRDefault="00667104"/>
        </w:tc>
      </w:tr>
      <w:tr w:rsidR="00667104" w14:paraId="6E882166" w14:textId="77777777">
        <w:trPr>
          <w:trHeight w:val="542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EF9D0" w14:textId="77777777" w:rsidR="00667104" w:rsidRDefault="00667104"/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2A675" w14:textId="77777777" w:rsidR="00667104" w:rsidRDefault="00667104"/>
        </w:tc>
        <w:tc>
          <w:tcPr>
            <w:tcW w:w="41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8C720" w14:textId="77777777" w:rsidR="00667104" w:rsidRDefault="00667104"/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BCA66" w14:textId="77777777" w:rsidR="00667104" w:rsidRDefault="00667104"/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0989A" w14:textId="77777777" w:rsidR="00667104" w:rsidRDefault="00667104"/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B14DA" w14:textId="77777777" w:rsidR="00667104" w:rsidRDefault="00667104"/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BBEEC" w14:textId="77777777" w:rsidR="00667104" w:rsidRDefault="00667104"/>
        </w:tc>
      </w:tr>
    </w:tbl>
    <w:p w14:paraId="777632B3" w14:textId="77777777" w:rsidR="00667104" w:rsidRDefault="00667104">
      <w:pPr>
        <w:widowControl w:val="0"/>
        <w:ind w:left="108" w:hanging="108"/>
      </w:pPr>
    </w:p>
    <w:sectPr w:rsidR="00667104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7C381" w14:textId="77777777" w:rsidR="00FC3D0A" w:rsidRDefault="00FC3D0A">
      <w:r>
        <w:separator/>
      </w:r>
    </w:p>
  </w:endnote>
  <w:endnote w:type="continuationSeparator" w:id="0">
    <w:p w14:paraId="145740FB" w14:textId="77777777" w:rsidR="00FC3D0A" w:rsidRDefault="00FC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ook Oblique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725F1" w14:textId="77777777" w:rsidR="00667104" w:rsidRDefault="0066710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09891" w14:textId="77777777" w:rsidR="00FC3D0A" w:rsidRDefault="00FC3D0A">
      <w:r>
        <w:separator/>
      </w:r>
    </w:p>
  </w:footnote>
  <w:footnote w:type="continuationSeparator" w:id="0">
    <w:p w14:paraId="551BEFAD" w14:textId="77777777" w:rsidR="00FC3D0A" w:rsidRDefault="00FC3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DD358" w14:textId="77777777" w:rsidR="00667104" w:rsidRDefault="0066710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104"/>
    <w:rsid w:val="00667104"/>
    <w:rsid w:val="00B36C54"/>
    <w:rsid w:val="00CA1F91"/>
    <w:rsid w:val="00FC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120806"/>
  <w15:docId w15:val="{1C472B1B-E14D-AA4C-9AB7-F5E86DCD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meenu sharma</cp:lastModifiedBy>
  <cp:revision>2</cp:revision>
  <dcterms:created xsi:type="dcterms:W3CDTF">2020-07-16T21:15:00Z</dcterms:created>
  <dcterms:modified xsi:type="dcterms:W3CDTF">2020-07-16T21:15:00Z</dcterms:modified>
</cp:coreProperties>
</file>