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F02F" w14:textId="77777777" w:rsidR="00542570" w:rsidRPr="00B61BC8" w:rsidRDefault="00B61BC8" w:rsidP="00B61BC8">
      <w:pPr>
        <w:jc w:val="center"/>
        <w:rPr>
          <w:b/>
        </w:rPr>
      </w:pPr>
      <w:r w:rsidRPr="00B61BC8">
        <w:rPr>
          <w:b/>
        </w:rPr>
        <w:t>Pacific Lutheran Theological Seminary</w:t>
      </w:r>
    </w:p>
    <w:p w14:paraId="796BF60A" w14:textId="77777777"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14:paraId="3DCADBF6" w14:textId="363723A4" w:rsidR="00B61BC8" w:rsidRPr="00936926" w:rsidRDefault="00936926" w:rsidP="00B61BC8">
      <w:pPr>
        <w:jc w:val="center"/>
        <w:rPr>
          <w:b/>
          <w:sz w:val="28"/>
          <w:szCs w:val="28"/>
        </w:rPr>
      </w:pPr>
      <w:r w:rsidRPr="00936926">
        <w:rPr>
          <w:b/>
          <w:sz w:val="28"/>
          <w:szCs w:val="28"/>
        </w:rPr>
        <w:t xml:space="preserve">Term: </w:t>
      </w:r>
      <w:r w:rsidR="00116616">
        <w:rPr>
          <w:b/>
          <w:sz w:val="28"/>
          <w:szCs w:val="28"/>
        </w:rPr>
        <w:t>January [Intersession] 202</w:t>
      </w:r>
      <w:r w:rsidR="00C5604A">
        <w:rPr>
          <w:b/>
          <w:sz w:val="28"/>
          <w:szCs w:val="28"/>
        </w:rPr>
        <w:t>1</w:t>
      </w:r>
    </w:p>
    <w:p w14:paraId="2A654FCC" w14:textId="77777777" w:rsidR="00B61BC8" w:rsidRPr="00B61BC8" w:rsidRDefault="00B61BC8"/>
    <w:p w14:paraId="71EDBF7D" w14:textId="77777777" w:rsidR="00B61BC8" w:rsidRPr="001B0776" w:rsidRDefault="00B61BC8">
      <w:pPr>
        <w:rPr>
          <w:i/>
        </w:rPr>
      </w:pPr>
      <w:r w:rsidRPr="00992E17">
        <w:t>This information is requested in order to comply with the Higher Education Opportunity Act of 2008 and to provide students with an option to purchase textbooks online in a timely manner.</w:t>
      </w:r>
      <w:r w:rsidR="002D41E5">
        <w:t xml:space="preserve"> </w:t>
      </w:r>
      <w:r w:rsidR="001B0776" w:rsidRPr="001B0776">
        <w:rPr>
          <w:i/>
        </w:rPr>
        <w:t>Please check that your books are still available and confirm the ISBN numbers.</w:t>
      </w:r>
    </w:p>
    <w:p w14:paraId="48D81C97" w14:textId="77777777" w:rsidR="00CD79CD" w:rsidRPr="001B0776" w:rsidRDefault="00CD79CD">
      <w:pPr>
        <w:rPr>
          <w:b/>
          <w:i/>
        </w:rPr>
      </w:pPr>
    </w:p>
    <w:p w14:paraId="25CDA233" w14:textId="77777777" w:rsidR="00B61BC8" w:rsidRPr="003C60DE" w:rsidRDefault="00B61BC8" w:rsidP="003C60DE">
      <w:pPr>
        <w:tabs>
          <w:tab w:val="left" w:pos="900"/>
        </w:tabs>
        <w:rPr>
          <w:position w:val="-4"/>
        </w:rPr>
      </w:pPr>
      <w:r w:rsidRPr="00B61BC8">
        <w:rPr>
          <w:b/>
        </w:rPr>
        <w:t>Instructor</w:t>
      </w:r>
      <w:r>
        <w:rPr>
          <w:b/>
        </w:rPr>
        <w:t>:</w:t>
      </w:r>
      <w:r w:rsidRPr="00B61BC8">
        <w:t xml:space="preserve"> </w:t>
      </w:r>
      <w:r w:rsidR="00265800">
        <w:rPr>
          <w:position w:val="-6"/>
        </w:rPr>
        <w:t>Leslie Veen</w:t>
      </w:r>
      <w:r w:rsidR="00265800">
        <w:rPr>
          <w:position w:val="-6"/>
        </w:rPr>
        <w:tab/>
      </w:r>
      <w:r w:rsidR="00265800">
        <w:rPr>
          <w:position w:val="-6"/>
        </w:rPr>
        <w:tab/>
      </w:r>
      <w:r w:rsidRPr="00B61BC8">
        <w:rPr>
          <w:position w:val="-4"/>
        </w:rPr>
        <w:t xml:space="preserve">  </w:t>
      </w:r>
      <w:bookmarkStart w:id="0" w:name="OLE_LINK8"/>
      <w:bookmarkStart w:id="1" w:name="OLE_LINK7"/>
      <w:r w:rsidR="003C60DE">
        <w:rPr>
          <w:position w:val="-4"/>
        </w:rPr>
        <w:t xml:space="preserve">  </w:t>
      </w:r>
      <w:r w:rsidRPr="00B61BC8">
        <w:rPr>
          <w:b/>
          <w:position w:val="-6"/>
        </w:rPr>
        <w:t>E-mail:</w:t>
      </w:r>
      <w:r w:rsidRPr="00B61BC8">
        <w:rPr>
          <w:position w:val="-6"/>
        </w:rPr>
        <w:t xml:space="preserve"> </w:t>
      </w:r>
      <w:bookmarkEnd w:id="0"/>
      <w:bookmarkEnd w:id="1"/>
      <w:proofErr w:type="spellStart"/>
      <w:r w:rsidR="00265800">
        <w:rPr>
          <w:position w:val="-6"/>
        </w:rPr>
        <w:t>lveen</w:t>
      </w:r>
      <w:proofErr w:type="spellEnd"/>
      <w:r w:rsidR="00265800">
        <w:rPr>
          <w:position w:val="-6"/>
        </w:rPr>
        <w:t>@ plts.edu</w:t>
      </w:r>
    </w:p>
    <w:p w14:paraId="5CD45418" w14:textId="77777777" w:rsidR="00B61BC8" w:rsidRPr="00B61BC8" w:rsidRDefault="00B61BC8" w:rsidP="00B61BC8">
      <w:pPr>
        <w:tabs>
          <w:tab w:val="left" w:pos="900"/>
        </w:tabs>
        <w:rPr>
          <w:position w:val="-4"/>
        </w:rPr>
      </w:pPr>
    </w:p>
    <w:p w14:paraId="58AB0731" w14:textId="77777777" w:rsidR="00B61BC8" w:rsidRDefault="003C60DE" w:rsidP="00B61BC8">
      <w:pPr>
        <w:rPr>
          <w:position w:val="-6"/>
        </w:rPr>
      </w:pPr>
      <w:r w:rsidRPr="003C60DE">
        <w:rPr>
          <w:b/>
        </w:rPr>
        <w:t>Course Number:</w:t>
      </w:r>
      <w:r>
        <w:t xml:space="preserve"> </w:t>
      </w:r>
      <w:r w:rsidR="00265800">
        <w:rPr>
          <w:position w:val="-6"/>
        </w:rPr>
        <w:t xml:space="preserve">RSFT-9200 </w:t>
      </w:r>
      <w:r w:rsidR="00265800">
        <w:rPr>
          <w:position w:val="-6"/>
        </w:rPr>
        <w:tab/>
      </w:r>
      <w:r>
        <w:rPr>
          <w:position w:val="-6"/>
        </w:rPr>
        <w:t xml:space="preserve">  </w:t>
      </w:r>
      <w:r w:rsidR="00B61BC8" w:rsidRPr="00B61BC8">
        <w:rPr>
          <w:b/>
        </w:rPr>
        <w:t>Course Name:</w:t>
      </w:r>
      <w:r w:rsidR="00B61BC8">
        <w:t xml:space="preserve">  </w:t>
      </w:r>
      <w:r w:rsidR="00265800">
        <w:rPr>
          <w:position w:val="-6"/>
        </w:rPr>
        <w:t>Evangelism</w:t>
      </w:r>
    </w:p>
    <w:p w14:paraId="343FC0E9" w14:textId="77777777" w:rsidR="00B61BC8" w:rsidRPr="00B61BC8" w:rsidRDefault="00B61BC8" w:rsidP="00B61BC8">
      <w:pPr>
        <w:rPr>
          <w:position w:val="-6"/>
        </w:rPr>
      </w:pPr>
      <w:r w:rsidRPr="00B61BC8">
        <w:rPr>
          <w:position w:val="-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1604"/>
        <w:gridCol w:w="4077"/>
        <w:gridCol w:w="1788"/>
        <w:gridCol w:w="2310"/>
        <w:gridCol w:w="897"/>
        <w:gridCol w:w="1980"/>
      </w:tblGrid>
      <w:tr w:rsidR="00B61BC8" w:rsidRPr="00B61BC8" w14:paraId="1F3B57DB" w14:textId="77777777" w:rsidTr="003C60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D889E2" w14:textId="77777777"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14:paraId="6A2E5168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5E65D" w14:textId="77777777"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3409F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22EE81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7D11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EC37A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14:paraId="6EFDF20A" w14:textId="77777777"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Rec(O)</w:t>
            </w:r>
            <w:proofErr w:type="spellStart"/>
            <w:r>
              <w:rPr>
                <w:b/>
                <w:position w:val="-6"/>
              </w:rPr>
              <w:t>mmended</w:t>
            </w:r>
            <w:proofErr w:type="spellEnd"/>
            <w:r>
              <w:rPr>
                <w:b/>
                <w:position w:val="-6"/>
              </w:rPr>
              <w:t xml:space="preserve"> or o(P)</w:t>
            </w:r>
            <w:proofErr w:type="spellStart"/>
            <w:r w:rsidR="00B61BC8" w:rsidRPr="00B61BC8">
              <w:rPr>
                <w:b/>
                <w:position w:val="-6"/>
              </w:rPr>
              <w:t>tional</w:t>
            </w:r>
            <w:proofErr w:type="spellEnd"/>
          </w:p>
        </w:tc>
      </w:tr>
      <w:tr w:rsidR="00B61BC8" w:rsidRPr="00B61BC8" w14:paraId="67004906" w14:textId="77777777" w:rsidTr="003C60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2A62787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473E01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2B601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AD3822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F15E4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A5BE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6E42A9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B61BC8" w14:paraId="3FE241E7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E604C" w14:textId="77777777" w:rsidR="00B61BC8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Butler Bass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0F36B" w14:textId="77777777" w:rsidR="00B61BC8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Diana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46FF00" w14:textId="77777777" w:rsidR="00B61BC8" w:rsidRDefault="00265800">
            <w:pPr>
              <w:rPr>
                <w:position w:val="-6"/>
              </w:rPr>
            </w:pPr>
            <w:r>
              <w:rPr>
                <w:position w:val="-6"/>
              </w:rPr>
              <w:t>Christianity After Religion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18682" w14:textId="77777777" w:rsidR="00B61BC8" w:rsidRDefault="00265800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HarperOne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1E518" w14:textId="77777777" w:rsidR="00B61BC8" w:rsidRDefault="00265800">
            <w:pPr>
              <w:rPr>
                <w:position w:val="-6"/>
              </w:rPr>
            </w:pPr>
            <w:r>
              <w:rPr>
                <w:position w:val="-6"/>
              </w:rPr>
              <w:t>978-0-06-200374-4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EA893" w14:textId="77777777" w:rsidR="00B61BC8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10.48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60DF5" w14:textId="77777777" w:rsidR="00B61BC8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3C60DE" w14:paraId="38DD08CB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702D9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Duncan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5270F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Lenny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B83752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Dear Church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F52ED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Fortress Press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8D3DF7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978-1-5064-5256-2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8F0DE9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15.29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159409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3C60DE" w14:paraId="62901D9E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72053" w14:textId="77777777" w:rsidR="003C60DE" w:rsidRDefault="00265800" w:rsidP="00B61BC8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Recinos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8FDC0E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Harold J.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9DF01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Good News from the Barrio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CDBA4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WJK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2F7D9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978-0-664-22940-5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B0E6E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11.92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5808D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O</w:t>
            </w:r>
          </w:p>
          <w:p w14:paraId="63E1A552" w14:textId="77777777" w:rsidR="00265800" w:rsidRDefault="00265800" w:rsidP="00B61BC8">
            <w:pPr>
              <w:rPr>
                <w:position w:val="-6"/>
              </w:rPr>
            </w:pPr>
          </w:p>
        </w:tc>
      </w:tr>
      <w:tr w:rsidR="003C60DE" w14:paraId="15E09DA0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D26A4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Rollins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03F2A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Peter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40313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How (Not) to Speak of God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6E16C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Paraclete Press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2A6E7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978-1-55725-505-1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9CE60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14.35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3F0647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O</w:t>
            </w:r>
          </w:p>
        </w:tc>
      </w:tr>
      <w:tr w:rsidR="003C60DE" w14:paraId="2CE3F301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BAFB5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Borg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08F85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Marcus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E8FD8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Speaking Christian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149F3" w14:textId="77777777" w:rsidR="003C60DE" w:rsidRDefault="00265800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HarperOne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CEF27B" w14:textId="77777777" w:rsidR="003C60DE" w:rsidRDefault="00265800">
            <w:pPr>
              <w:rPr>
                <w:position w:val="-6"/>
              </w:rPr>
            </w:pPr>
            <w:r>
              <w:rPr>
                <w:position w:val="-6"/>
              </w:rPr>
              <w:t>978-0-06197-658-2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90E42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10.33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4CEF1" w14:textId="77777777" w:rsidR="003C60DE" w:rsidRDefault="00265800" w:rsidP="00B61BC8">
            <w:pPr>
              <w:rPr>
                <w:position w:val="-6"/>
              </w:rPr>
            </w:pPr>
            <w:r>
              <w:rPr>
                <w:position w:val="-6"/>
              </w:rPr>
              <w:t>P</w:t>
            </w:r>
          </w:p>
        </w:tc>
      </w:tr>
      <w:tr w:rsidR="003C60DE" w14:paraId="2889EED4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EE4614" w14:textId="77777777" w:rsidR="003C60DE" w:rsidRDefault="00692371" w:rsidP="00B61BC8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Chilcote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34981" w14:textId="77777777" w:rsidR="003C60DE" w:rsidRDefault="00692371" w:rsidP="00B61BC8">
            <w:pPr>
              <w:rPr>
                <w:position w:val="-6"/>
              </w:rPr>
            </w:pPr>
            <w:r>
              <w:rPr>
                <w:position w:val="-6"/>
              </w:rPr>
              <w:t>Paul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7A458" w14:textId="77777777" w:rsidR="003C60DE" w:rsidRDefault="00692371">
            <w:pPr>
              <w:rPr>
                <w:position w:val="-6"/>
              </w:rPr>
            </w:pPr>
            <w:r>
              <w:rPr>
                <w:position w:val="-6"/>
              </w:rPr>
              <w:t>The Study of Evangelism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88C93" w14:textId="77777777" w:rsidR="003C60DE" w:rsidRDefault="00692371">
            <w:pPr>
              <w:rPr>
                <w:position w:val="-6"/>
              </w:rPr>
            </w:pPr>
            <w:r>
              <w:rPr>
                <w:position w:val="-6"/>
              </w:rPr>
              <w:t>Eerdmans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5BD9E" w14:textId="77777777" w:rsidR="003C60DE" w:rsidRDefault="00692371">
            <w:pPr>
              <w:rPr>
                <w:position w:val="-6"/>
              </w:rPr>
            </w:pPr>
            <w:r>
              <w:rPr>
                <w:position w:val="-6"/>
              </w:rPr>
              <w:t>978-0-80280-391-7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8248C" w14:textId="77777777" w:rsidR="003C60DE" w:rsidRDefault="00692371" w:rsidP="00B61BC8">
            <w:pPr>
              <w:rPr>
                <w:position w:val="-6"/>
              </w:rPr>
            </w:pPr>
            <w:r>
              <w:rPr>
                <w:position w:val="-6"/>
              </w:rPr>
              <w:t>37.59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EFA02" w14:textId="77777777" w:rsidR="003C60DE" w:rsidRDefault="00692371" w:rsidP="00B61BC8">
            <w:pPr>
              <w:rPr>
                <w:position w:val="-6"/>
              </w:rPr>
            </w:pPr>
            <w:r>
              <w:rPr>
                <w:position w:val="-6"/>
              </w:rPr>
              <w:t>P</w:t>
            </w:r>
          </w:p>
        </w:tc>
      </w:tr>
      <w:tr w:rsidR="003C60DE" w14:paraId="136FF5AD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BF529" w14:textId="77777777" w:rsidR="003C60DE" w:rsidRDefault="00B0432D" w:rsidP="00B61BC8">
            <w:pPr>
              <w:rPr>
                <w:position w:val="-6"/>
              </w:rPr>
            </w:pPr>
            <w:r>
              <w:rPr>
                <w:position w:val="-6"/>
              </w:rPr>
              <w:t xml:space="preserve">Howard </w:t>
            </w:r>
            <w:proofErr w:type="spellStart"/>
            <w:r>
              <w:rPr>
                <w:position w:val="-6"/>
              </w:rPr>
              <w:t>Merrit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18FDEF" w14:textId="77777777" w:rsidR="003C60DE" w:rsidRDefault="00B0432D" w:rsidP="00B61BC8">
            <w:pPr>
              <w:rPr>
                <w:position w:val="-6"/>
              </w:rPr>
            </w:pPr>
            <w:r>
              <w:rPr>
                <w:position w:val="-6"/>
              </w:rPr>
              <w:t>Carol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2A412" w14:textId="77777777" w:rsidR="003C60DE" w:rsidRDefault="00B0432D">
            <w:pPr>
              <w:rPr>
                <w:position w:val="-6"/>
              </w:rPr>
            </w:pPr>
            <w:r>
              <w:rPr>
                <w:position w:val="-6"/>
              </w:rPr>
              <w:t>Reframing Hope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D361B" w14:textId="77777777" w:rsidR="003C60DE" w:rsidRDefault="00B0432D">
            <w:pPr>
              <w:rPr>
                <w:position w:val="-6"/>
              </w:rPr>
            </w:pPr>
            <w:r>
              <w:rPr>
                <w:position w:val="-6"/>
              </w:rPr>
              <w:t>Rowman &amp; Littlefield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19568" w14:textId="77777777" w:rsidR="00265800" w:rsidRDefault="00B0432D" w:rsidP="00265800">
            <w:r>
              <w:t>978-1-56699-394-4</w:t>
            </w:r>
          </w:p>
          <w:p w14:paraId="6A0D8A53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0804D" w14:textId="77777777" w:rsidR="003C60DE" w:rsidRDefault="00B0432D" w:rsidP="00B61BC8">
            <w:pPr>
              <w:rPr>
                <w:position w:val="-6"/>
              </w:rPr>
            </w:pPr>
            <w:r>
              <w:rPr>
                <w:position w:val="-6"/>
              </w:rPr>
              <w:t>24.00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6BDE5" w14:textId="77777777" w:rsidR="003C60DE" w:rsidRDefault="00B0432D" w:rsidP="00B61BC8">
            <w:pPr>
              <w:rPr>
                <w:position w:val="-6"/>
              </w:rPr>
            </w:pPr>
            <w:r>
              <w:rPr>
                <w:position w:val="-6"/>
              </w:rPr>
              <w:t>P</w:t>
            </w:r>
          </w:p>
        </w:tc>
      </w:tr>
      <w:tr w:rsidR="003C60DE" w14:paraId="5AB30952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0AE83" w14:textId="77777777" w:rsidR="003C60DE" w:rsidRDefault="00B0432D" w:rsidP="00B61BC8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Tippett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3A80F" w14:textId="77777777" w:rsidR="003C60DE" w:rsidRDefault="00B0432D" w:rsidP="00B61BC8">
            <w:pPr>
              <w:rPr>
                <w:position w:val="-6"/>
              </w:rPr>
            </w:pPr>
            <w:r>
              <w:rPr>
                <w:position w:val="-6"/>
              </w:rPr>
              <w:t>Krista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734ACD" w14:textId="77777777" w:rsidR="003C60DE" w:rsidRDefault="00B0432D">
            <w:pPr>
              <w:rPr>
                <w:position w:val="-6"/>
              </w:rPr>
            </w:pPr>
            <w:r>
              <w:rPr>
                <w:position w:val="-6"/>
              </w:rPr>
              <w:t>Speaking of Faith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95DFB" w14:textId="77777777" w:rsidR="003C60DE" w:rsidRDefault="00B0432D">
            <w:pPr>
              <w:rPr>
                <w:position w:val="-6"/>
              </w:rPr>
            </w:pPr>
            <w:r>
              <w:rPr>
                <w:position w:val="-6"/>
              </w:rPr>
              <w:t>Penguin Books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75947" w14:textId="77777777" w:rsidR="003C60DE" w:rsidRPr="00692371" w:rsidRDefault="00B0432D">
            <w:r w:rsidRPr="00B0432D">
              <w:rPr>
                <w:color w:val="333333"/>
                <w:shd w:val="clear" w:color="auto" w:fill="FFFFFF"/>
              </w:rPr>
              <w:t>978-0</w:t>
            </w:r>
            <w:r>
              <w:rPr>
                <w:color w:val="333333"/>
                <w:shd w:val="clear" w:color="auto" w:fill="FFFFFF"/>
              </w:rPr>
              <w:t>-</w:t>
            </w:r>
            <w:r w:rsidRPr="00B0432D">
              <w:rPr>
                <w:color w:val="333333"/>
                <w:shd w:val="clear" w:color="auto" w:fill="FFFFFF"/>
              </w:rPr>
              <w:t>14311</w:t>
            </w:r>
            <w:r>
              <w:rPr>
                <w:color w:val="333333"/>
                <w:shd w:val="clear" w:color="auto" w:fill="FFFFFF"/>
              </w:rPr>
              <w:t>-</w:t>
            </w:r>
            <w:r w:rsidRPr="00B0432D">
              <w:rPr>
                <w:color w:val="333333"/>
                <w:shd w:val="clear" w:color="auto" w:fill="FFFFFF"/>
              </w:rPr>
              <w:t>318</w:t>
            </w:r>
            <w:r>
              <w:rPr>
                <w:color w:val="333333"/>
                <w:shd w:val="clear" w:color="auto" w:fill="FFFFFF"/>
              </w:rPr>
              <w:t>-</w:t>
            </w:r>
            <w:r w:rsidRPr="00B0432D">
              <w:rPr>
                <w:color w:val="333333"/>
                <w:shd w:val="clear" w:color="auto" w:fill="FFFFFF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D8B7BC" w14:textId="77777777" w:rsidR="003C60DE" w:rsidRDefault="00B0432D" w:rsidP="00B61BC8">
            <w:pPr>
              <w:rPr>
                <w:position w:val="-6"/>
              </w:rPr>
            </w:pPr>
            <w:r>
              <w:rPr>
                <w:position w:val="-6"/>
              </w:rPr>
              <w:t>12.22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D70F3" w14:textId="77777777" w:rsidR="003C60DE" w:rsidRDefault="00B0432D" w:rsidP="00B61BC8">
            <w:pPr>
              <w:rPr>
                <w:position w:val="-6"/>
              </w:rPr>
            </w:pPr>
            <w:r>
              <w:rPr>
                <w:position w:val="-6"/>
              </w:rPr>
              <w:t>P</w:t>
            </w:r>
          </w:p>
        </w:tc>
      </w:tr>
      <w:tr w:rsidR="003C60DE" w14:paraId="7BCEFDEB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97020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F2D3A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6ED5B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C6305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FA209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830B3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11F6A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390ED422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02D76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0CE2E7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69AC5B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60363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CCF1F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2B027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CA47C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0AEA2998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CE0D7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A4C56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F2382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208C6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7568A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FD854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AF372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0F630779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A6324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A3B63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5209B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09367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B3BFFF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D94A7D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B87BD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20DA3975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26E12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E59375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6F76D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ED741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4BD77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56AF4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4DB9E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2965CA91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DAF70C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47461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1922B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148CB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129765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6DD13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C0483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392BD447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8E043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603E08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38B4FC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41FF5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CACFF3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85DDF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55D727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16757513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7B6ADA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F1CD6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2304E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41620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191C8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927C6D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C221C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7F344B90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1918C5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D80040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E8A6A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60E550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A21FA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64DA9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E1E11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6894E05B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3C7E7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8B4AD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7F676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6EDC0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BB359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C1394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980216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0564F3DC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FDF26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0715A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9342E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3A22C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16D8B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43534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9DF35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30A0B88C" w14:textId="77777777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BFF4A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D6E7B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45228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08A78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CF171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73957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BFAEC7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2C717A04" w14:textId="77777777" w:rsidTr="007B0D7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4ABCD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CFA241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9055BA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5B0AA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C73968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F227D7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F53DF" w14:textId="77777777" w:rsidR="003C60DE" w:rsidRDefault="003C60DE" w:rsidP="00B61BC8">
            <w:pPr>
              <w:rPr>
                <w:position w:val="-6"/>
              </w:rPr>
            </w:pPr>
          </w:p>
        </w:tc>
      </w:tr>
      <w:tr w:rsidR="003C60DE" w14:paraId="75BF3050" w14:textId="77777777" w:rsidTr="007B0D7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2A36D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45A60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ABDD2E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51126A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3C4B24" w14:textId="77777777"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B8DBA" w14:textId="77777777"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18F6C1" w14:textId="77777777" w:rsidR="003C60DE" w:rsidRDefault="003C60DE" w:rsidP="00B61BC8">
            <w:pPr>
              <w:rPr>
                <w:position w:val="-6"/>
              </w:rPr>
            </w:pPr>
          </w:p>
        </w:tc>
      </w:tr>
    </w:tbl>
    <w:p w14:paraId="42AD63F9" w14:textId="77777777"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CE0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C8"/>
    <w:rsid w:val="000003F6"/>
    <w:rsid w:val="00000E79"/>
    <w:rsid w:val="00001223"/>
    <w:rsid w:val="00001381"/>
    <w:rsid w:val="000016D9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EB"/>
    <w:rsid w:val="000D217A"/>
    <w:rsid w:val="000D222F"/>
    <w:rsid w:val="000D256A"/>
    <w:rsid w:val="000D2813"/>
    <w:rsid w:val="000D2B8D"/>
    <w:rsid w:val="000D2C09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6616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776"/>
    <w:rsid w:val="001B0B71"/>
    <w:rsid w:val="001B1AAF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800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7253"/>
    <w:rsid w:val="00327374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664"/>
    <w:rsid w:val="005958C1"/>
    <w:rsid w:val="00595BB2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371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926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4AC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0C12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561"/>
    <w:rsid w:val="00A367D8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32D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4A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9CD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E20B2"/>
  <w15:chartTrackingRefBased/>
  <w15:docId w15:val="{312FD1B2-968C-054B-9F25-1A49505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B0432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61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cevans</dc:creator>
  <cp:keywords/>
  <cp:lastModifiedBy>Microsoft Office User</cp:lastModifiedBy>
  <cp:revision>2</cp:revision>
  <cp:lastPrinted>2013-09-26T18:49:00Z</cp:lastPrinted>
  <dcterms:created xsi:type="dcterms:W3CDTF">2020-12-18T18:51:00Z</dcterms:created>
  <dcterms:modified xsi:type="dcterms:W3CDTF">2020-12-18T18:51:00Z</dcterms:modified>
</cp:coreProperties>
</file>